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DB" w:rsidRPr="00713D9E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713D9E">
        <w:rPr>
          <w:rFonts w:ascii="Times New Roman" w:hAnsi="Times New Roman" w:cs="Times New Roman"/>
          <w:b/>
          <w:sz w:val="24"/>
          <w:szCs w:val="24"/>
        </w:rPr>
        <w:t>, и инструкция по заполнению заявок.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</w:t>
      </w:r>
      <w:r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 xml:space="preserve">срока, которые указаны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2.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подает в письменной фор</w:t>
      </w:r>
      <w:r>
        <w:rPr>
          <w:rFonts w:ascii="Times New Roman" w:hAnsi="Times New Roman" w:cs="Times New Roman"/>
          <w:sz w:val="24"/>
          <w:szCs w:val="24"/>
        </w:rPr>
        <w:t>ме заявку на участие в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3. 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а) информацию и документы об участнике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б) предложение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>твие этого объекта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:rsidR="006127DB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lastRenderedPageBreak/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запросе предложений быть прошиты и пронумерованы. 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должна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455130">
        <w:rPr>
          <w:rFonts w:ascii="Times New Roman" w:hAnsi="Times New Roman" w:cs="Times New Roman"/>
          <w:sz w:val="24"/>
          <w:szCs w:val="24"/>
        </w:rPr>
        <w:t xml:space="preserve">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</w:t>
      </w:r>
      <w:r w:rsidRPr="00455130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</w:p>
    <w:p w:rsidR="00BA1ACB" w:rsidRPr="00465E2D" w:rsidRDefault="00BA1ACB" w:rsidP="00E13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ACB" w:rsidRPr="00465E2D" w:rsidSect="00DF0D1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317FB"/>
    <w:rsid w:val="0005467C"/>
    <w:rsid w:val="00057BAD"/>
    <w:rsid w:val="0009174F"/>
    <w:rsid w:val="00094521"/>
    <w:rsid w:val="000B741A"/>
    <w:rsid w:val="000D7476"/>
    <w:rsid w:val="00111A65"/>
    <w:rsid w:val="00116673"/>
    <w:rsid w:val="001C2894"/>
    <w:rsid w:val="002417CB"/>
    <w:rsid w:val="0024260A"/>
    <w:rsid w:val="00247B67"/>
    <w:rsid w:val="002B56BD"/>
    <w:rsid w:val="002D314E"/>
    <w:rsid w:val="002D5A10"/>
    <w:rsid w:val="00302CF1"/>
    <w:rsid w:val="003644C7"/>
    <w:rsid w:val="00403CD7"/>
    <w:rsid w:val="00422939"/>
    <w:rsid w:val="00422CCB"/>
    <w:rsid w:val="00441A4E"/>
    <w:rsid w:val="0044751D"/>
    <w:rsid w:val="00451292"/>
    <w:rsid w:val="00455130"/>
    <w:rsid w:val="00465E2C"/>
    <w:rsid w:val="00465E2D"/>
    <w:rsid w:val="0048446B"/>
    <w:rsid w:val="00610D2B"/>
    <w:rsid w:val="006127DB"/>
    <w:rsid w:val="00687C88"/>
    <w:rsid w:val="006D0855"/>
    <w:rsid w:val="00713D9E"/>
    <w:rsid w:val="0077060D"/>
    <w:rsid w:val="00772AF2"/>
    <w:rsid w:val="007D6BEC"/>
    <w:rsid w:val="00811ABA"/>
    <w:rsid w:val="00867856"/>
    <w:rsid w:val="008A0545"/>
    <w:rsid w:val="008B50DA"/>
    <w:rsid w:val="00936FCE"/>
    <w:rsid w:val="00943847"/>
    <w:rsid w:val="00963EA1"/>
    <w:rsid w:val="009A3BE2"/>
    <w:rsid w:val="009E6D4D"/>
    <w:rsid w:val="009F5E30"/>
    <w:rsid w:val="00A92123"/>
    <w:rsid w:val="00AB100F"/>
    <w:rsid w:val="00AD5766"/>
    <w:rsid w:val="00AF398D"/>
    <w:rsid w:val="00B57906"/>
    <w:rsid w:val="00B618F5"/>
    <w:rsid w:val="00B7016C"/>
    <w:rsid w:val="00BA1ACB"/>
    <w:rsid w:val="00BC265C"/>
    <w:rsid w:val="00C147FC"/>
    <w:rsid w:val="00C30DFA"/>
    <w:rsid w:val="00CB18FD"/>
    <w:rsid w:val="00CF61AD"/>
    <w:rsid w:val="00D22E6D"/>
    <w:rsid w:val="00D55237"/>
    <w:rsid w:val="00D94863"/>
    <w:rsid w:val="00DB31F4"/>
    <w:rsid w:val="00DF0D1B"/>
    <w:rsid w:val="00E13DCE"/>
    <w:rsid w:val="00EC6FB7"/>
    <w:rsid w:val="00FD6CB1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AC1A"/>
  <w15:docId w15:val="{1B09F652-BB3F-4042-A32B-E18CBEB9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Ангелей</cp:lastModifiedBy>
  <cp:revision>29</cp:revision>
  <cp:lastPrinted>2021-10-12T07:19:00Z</cp:lastPrinted>
  <dcterms:created xsi:type="dcterms:W3CDTF">2021-02-19T09:30:00Z</dcterms:created>
  <dcterms:modified xsi:type="dcterms:W3CDTF">2021-10-12T12:18:00Z</dcterms:modified>
</cp:coreProperties>
</file>